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297"/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3513"/>
        <w:gridCol w:w="4351"/>
        <w:gridCol w:w="1560"/>
      </w:tblGrid>
      <w:tr w:rsidR="00B52661" w:rsidRPr="005857DA" w:rsidTr="00B52661">
        <w:trPr>
          <w:trHeight w:val="704"/>
        </w:trPr>
        <w:tc>
          <w:tcPr>
            <w:tcW w:w="1136" w:type="dxa"/>
            <w:tcBorders>
              <w:right w:val="nil"/>
            </w:tcBorders>
            <w:shd w:val="clear" w:color="auto" w:fill="auto"/>
            <w:vAlign w:val="center"/>
          </w:tcPr>
          <w:p w:rsidR="00B52661" w:rsidRPr="005857DA" w:rsidRDefault="00B52661" w:rsidP="00FC05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>
                  <wp:extent cx="622407" cy="684846"/>
                  <wp:effectExtent l="0" t="0" r="6350" b="1270"/>
                  <wp:docPr id="1" name="Imagem 1" descr="C:\Users\SECRETARIA2\Desktop\CPA-UERJ-2016-fev17\logo_uerj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ETARIA2\Desktop\CPA-UERJ-2016-fev17\logo_uerj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03" cy="69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2661" w:rsidRPr="005857DA" w:rsidRDefault="00B52661" w:rsidP="00FC0574">
            <w:pPr>
              <w:pStyle w:val="Ttulo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857D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COMISSÃO PRÓPRIA DE AVALIAÇÃO –CPA/UERJ</w:t>
            </w:r>
          </w:p>
          <w:p w:rsidR="00B52661" w:rsidRPr="005857DA" w:rsidRDefault="00B52661" w:rsidP="00FC0574">
            <w:pPr>
              <w:pStyle w:val="Ttulo5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INSTRUMENTO DE COLETA DE DADOS - </w:t>
            </w:r>
            <w:r w:rsidRPr="005857D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SEGMENTO: </w:t>
            </w:r>
            <w:r w:rsidRPr="008B495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SERVIDORES TÉCNICO-ADMINISTRATIVOS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:rsidR="00B52661" w:rsidRPr="005857DA" w:rsidRDefault="00B52661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57DA">
              <w:rPr>
                <w:noProof/>
              </w:rPr>
              <w:drawing>
                <wp:inline distT="0" distB="0" distL="0" distR="0">
                  <wp:extent cx="822192" cy="691563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600" cy="69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61" w:rsidRPr="005857DA" w:rsidTr="00B52661">
        <w:trPr>
          <w:trHeight w:val="704"/>
        </w:trPr>
        <w:tc>
          <w:tcPr>
            <w:tcW w:w="10560" w:type="dxa"/>
            <w:gridSpan w:val="4"/>
            <w:shd w:val="clear" w:color="auto" w:fill="auto"/>
            <w:vAlign w:val="center"/>
          </w:tcPr>
          <w:p w:rsidR="00B52661" w:rsidRPr="005857DA" w:rsidRDefault="00B52661" w:rsidP="00FC0574">
            <w:pPr>
              <w:spacing w:before="12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|____||____||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2017</w:t>
            </w:r>
            <w:r w:rsidR="002A1A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|     Cód. R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esponsável pela verificação |______________|   N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Symbol" w:char="F0B0"/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questionário |_______________|</w:t>
            </w:r>
          </w:p>
        </w:tc>
      </w:tr>
      <w:tr w:rsidR="00B52661" w:rsidRPr="005857DA" w:rsidTr="00B52661">
        <w:trPr>
          <w:cantSplit/>
          <w:trHeight w:val="437"/>
        </w:trPr>
        <w:tc>
          <w:tcPr>
            <w:tcW w:w="10560" w:type="dxa"/>
            <w:gridSpan w:val="4"/>
            <w:shd w:val="clear" w:color="auto" w:fill="auto"/>
            <w:vAlign w:val="center"/>
          </w:tcPr>
          <w:p w:rsidR="00B52661" w:rsidRPr="005857DA" w:rsidRDefault="00B52661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UNIDADE ACADÊMICA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(  ) ÓRGÃO DA ADMINISTRAÇÃO CENTRAL                     (</w:t>
            </w:r>
            <w:r w:rsidR="00EB36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HUPE                                  (  ) PCP</w:t>
            </w:r>
          </w:p>
        </w:tc>
      </w:tr>
      <w:tr w:rsidR="00B52661" w:rsidRPr="005857DA" w:rsidTr="00B52661">
        <w:trPr>
          <w:cantSplit/>
          <w:trHeight w:val="380"/>
        </w:trPr>
        <w:tc>
          <w:tcPr>
            <w:tcW w:w="4649" w:type="dxa"/>
            <w:gridSpan w:val="2"/>
            <w:shd w:val="clear" w:color="auto" w:fill="auto"/>
            <w:vAlign w:val="center"/>
          </w:tcPr>
          <w:p w:rsidR="00B52661" w:rsidRPr="005857DA" w:rsidRDefault="00B52661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CIDADE DE </w:t>
            </w: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>RESIDÊNCIA: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="00B52661" w:rsidRPr="005857DA" w:rsidRDefault="00B52661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>BAIRRO:</w:t>
            </w:r>
          </w:p>
        </w:tc>
      </w:tr>
    </w:tbl>
    <w:p w:rsidR="000F679E" w:rsidRPr="00FF0A93" w:rsidRDefault="000F679E" w:rsidP="000F679E">
      <w:pPr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0F679E" w:rsidRPr="00FF0A93" w:rsidRDefault="000F679E" w:rsidP="000F679E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76"/>
        <w:gridCol w:w="5960"/>
      </w:tblGrid>
      <w:tr w:rsidR="00791CBA" w:rsidRPr="00FF0A93" w:rsidTr="00B52661">
        <w:trPr>
          <w:trHeight w:val="831"/>
        </w:trPr>
        <w:tc>
          <w:tcPr>
            <w:tcW w:w="0" w:type="auto"/>
          </w:tcPr>
          <w:p w:rsidR="00791CBA" w:rsidRPr="00FF0A93" w:rsidRDefault="00791CBA" w:rsidP="00BB66A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P1. Sexo</w:t>
            </w:r>
          </w:p>
          <w:p w:rsidR="00791CBA" w:rsidRPr="00FF0A93" w:rsidRDefault="00791CBA" w:rsidP="00BB66A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Feminino      (   ) Masculino</w:t>
            </w:r>
          </w:p>
        </w:tc>
        <w:tc>
          <w:tcPr>
            <w:tcW w:w="0" w:type="auto"/>
          </w:tcPr>
          <w:p w:rsidR="00791CBA" w:rsidRPr="00FF0A93" w:rsidRDefault="00791CBA" w:rsidP="00BB66A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P2. Cor</w:t>
            </w:r>
          </w:p>
          <w:p w:rsidR="00791CBA" w:rsidRPr="00FF0A93" w:rsidRDefault="00791CBA" w:rsidP="00BB66A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Preta                        (   ) Indígena</w:t>
            </w:r>
          </w:p>
          <w:p w:rsidR="00791CBA" w:rsidRPr="00FF0A93" w:rsidRDefault="00791CBA" w:rsidP="00BB66A5">
            <w:pPr>
              <w:tabs>
                <w:tab w:val="left" w:pos="290"/>
                <w:tab w:val="left" w:pos="47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Branca                     (   ) Parda</w:t>
            </w:r>
          </w:p>
          <w:p w:rsidR="00791CBA" w:rsidRPr="00FF0A93" w:rsidRDefault="00791CBA" w:rsidP="00BB66A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Amarela</w:t>
            </w:r>
          </w:p>
        </w:tc>
      </w:tr>
      <w:tr w:rsidR="00791CBA" w:rsidRPr="00FF0A93" w:rsidTr="00B52661">
        <w:trPr>
          <w:trHeight w:val="1104"/>
        </w:trPr>
        <w:tc>
          <w:tcPr>
            <w:tcW w:w="0" w:type="auto"/>
          </w:tcPr>
          <w:p w:rsidR="00791CBA" w:rsidRPr="00FF0A93" w:rsidRDefault="00791CBA" w:rsidP="00BB66A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P3. Idade</w:t>
            </w:r>
          </w:p>
          <w:p w:rsidR="00791CBA" w:rsidRPr="00FF0A93" w:rsidRDefault="00791CBA" w:rsidP="00BB66A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___________ anos</w:t>
            </w:r>
          </w:p>
        </w:tc>
        <w:tc>
          <w:tcPr>
            <w:tcW w:w="0" w:type="auto"/>
          </w:tcPr>
          <w:p w:rsidR="00791CBA" w:rsidRPr="00FF0A93" w:rsidRDefault="00791CBA" w:rsidP="00BB66A5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P4. É deficiente físico?</w:t>
            </w:r>
          </w:p>
          <w:p w:rsidR="00791CBA" w:rsidRPr="00FF0A93" w:rsidRDefault="00791CBA" w:rsidP="00BB66A5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Sim. Qual deficiência? __________________</w:t>
            </w:r>
          </w:p>
          <w:p w:rsidR="00791CBA" w:rsidRPr="00FF0A93" w:rsidRDefault="00791CBA" w:rsidP="00BB66A5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Não</w:t>
            </w:r>
          </w:p>
        </w:tc>
      </w:tr>
      <w:tr w:rsidR="007E4C36" w:rsidRPr="00FF0A93" w:rsidTr="00B52661">
        <w:trPr>
          <w:cantSplit/>
          <w:trHeight w:val="1687"/>
        </w:trPr>
        <w:tc>
          <w:tcPr>
            <w:tcW w:w="0" w:type="auto"/>
            <w:gridSpan w:val="2"/>
          </w:tcPr>
          <w:p w:rsidR="007E4C36" w:rsidRPr="00867B6F" w:rsidRDefault="007E4C36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P5. Formação escolar:     </w:t>
            </w:r>
          </w:p>
          <w:p w:rsidR="007E4C36" w:rsidRPr="00867B6F" w:rsidRDefault="007E4C36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="00FF0A9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F0A93" w:rsidRPr="00867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P5.1</w:t>
            </w:r>
            <w:r w:rsidRPr="00867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Ensino fundamental: </w:t>
            </w:r>
            <w:r w:rsidR="0019356F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Completo (   )             Incompleto (   )</w:t>
            </w:r>
          </w:p>
          <w:p w:rsidR="007E4C36" w:rsidRPr="00867B6F" w:rsidRDefault="007E4C36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P5.</w:t>
            </w:r>
            <w:r w:rsidR="00FF0A9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Ensino médio</w:t>
            </w:r>
            <w:r w:rsidR="00FF0A9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     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r w:rsidR="00FF0A9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Completo (   )             Incompleto (   )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7E4C36" w:rsidRPr="00867B6F" w:rsidRDefault="007E4C36" w:rsidP="007E4C36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r w:rsidR="00FF0A9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P5.3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Técnico de ensino médio. </w:t>
            </w:r>
            <w:proofErr w:type="gramStart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Qual?_</w:t>
            </w:r>
            <w:proofErr w:type="gramEnd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_________</w:t>
            </w:r>
            <w:r w:rsidR="00FF0A9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______     Completo (   )             Incompleto (   )</w:t>
            </w:r>
          </w:p>
          <w:p w:rsidR="00FF0A93" w:rsidRPr="00867B6F" w:rsidRDefault="007E4C36" w:rsidP="007E4C36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P5.</w:t>
            </w:r>
            <w:r w:rsidR="00FF0A9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Graduaçã</w:t>
            </w:r>
            <w:r w:rsidR="00FF0A9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o. </w:t>
            </w:r>
            <w:proofErr w:type="gramStart"/>
            <w:r w:rsidR="00FF0A9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Qual?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_</w:t>
            </w:r>
            <w:proofErr w:type="gramEnd"/>
            <w:r w:rsidR="0019356F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Bacharel 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___________________</w:t>
            </w:r>
            <w:r w:rsidR="0019356F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F0A9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Completo (   )             Incompleto (   )</w:t>
            </w:r>
          </w:p>
          <w:p w:rsidR="00FF0A93" w:rsidRPr="00867B6F" w:rsidRDefault="00FF0A93" w:rsidP="007E4C36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</w:t>
            </w:r>
            <w:r w:rsidR="0019356F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Licenciado: ______________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__</w:t>
            </w:r>
            <w:r w:rsidR="0019356F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_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Completo </w:t>
            </w:r>
            <w:proofErr w:type="gramStart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            Incompleto (   )</w:t>
            </w:r>
          </w:p>
          <w:p w:rsidR="007E4C36" w:rsidRPr="00867B6F" w:rsidRDefault="00FF0A93" w:rsidP="00FF0A93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</w:t>
            </w:r>
            <w:proofErr w:type="gramStart"/>
            <w:r w:rsidR="0019356F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Tecnólogo:_</w:t>
            </w:r>
            <w:proofErr w:type="gramEnd"/>
            <w:r w:rsidR="0019356F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________________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Completo (   )             Incompleto (   )</w:t>
            </w:r>
          </w:p>
        </w:tc>
      </w:tr>
      <w:tr w:rsidR="000F679E" w:rsidRPr="00FF0A93" w:rsidTr="00B52661">
        <w:trPr>
          <w:cantSplit/>
          <w:trHeight w:val="1195"/>
        </w:trPr>
        <w:tc>
          <w:tcPr>
            <w:tcW w:w="0" w:type="auto"/>
          </w:tcPr>
          <w:p w:rsidR="000F679E" w:rsidRPr="00FF0A93" w:rsidRDefault="000F679E" w:rsidP="00DA5D7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P6. Pós Graduação:</w:t>
            </w:r>
            <w:r w:rsidR="00DA5D7D"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0F679E" w:rsidRPr="00FF0A93" w:rsidRDefault="000F679E" w:rsidP="000F679E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Especialização               (   ) Pós-Doutorado</w:t>
            </w:r>
          </w:p>
          <w:p w:rsidR="000F679E" w:rsidRPr="00FF0A93" w:rsidRDefault="000F679E" w:rsidP="000F679E">
            <w:pPr>
              <w:tabs>
                <w:tab w:val="left" w:pos="29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Mestrado                        (   ) Livre docência</w:t>
            </w:r>
          </w:p>
          <w:p w:rsidR="000F679E" w:rsidRPr="00FF0A93" w:rsidRDefault="000F679E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Doutorado</w:t>
            </w:r>
          </w:p>
        </w:tc>
        <w:tc>
          <w:tcPr>
            <w:tcW w:w="0" w:type="auto"/>
          </w:tcPr>
          <w:p w:rsidR="000F679E" w:rsidRPr="00867B6F" w:rsidRDefault="000F679E" w:rsidP="000F679E">
            <w:pPr>
              <w:pStyle w:val="Cabealho"/>
              <w:tabs>
                <w:tab w:val="left" w:pos="191"/>
              </w:tabs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P7. Qual é a área de conhecimento de sua titulação máxima?</w:t>
            </w:r>
          </w:p>
          <w:p w:rsidR="000F679E" w:rsidRPr="00867B6F" w:rsidRDefault="000F679E" w:rsidP="000F679E">
            <w:pPr>
              <w:spacing w:before="24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_______________________________________________</w:t>
            </w:r>
          </w:p>
        </w:tc>
      </w:tr>
      <w:tr w:rsidR="000F679E" w:rsidRPr="00FF0A93" w:rsidTr="00B52661">
        <w:trPr>
          <w:trHeight w:val="1202"/>
        </w:trPr>
        <w:tc>
          <w:tcPr>
            <w:tcW w:w="0" w:type="auto"/>
            <w:vAlign w:val="center"/>
          </w:tcPr>
          <w:p w:rsidR="000F679E" w:rsidRPr="00FF0A9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P8.  Forma de ingresso:</w:t>
            </w:r>
          </w:p>
          <w:p w:rsidR="000F679E" w:rsidRPr="00FF0A9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Concurso</w:t>
            </w:r>
          </w:p>
          <w:p w:rsidR="006E438A" w:rsidRPr="00FF0A93" w:rsidRDefault="006E438A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Contrato</w:t>
            </w:r>
          </w:p>
          <w:p w:rsidR="006E438A" w:rsidRPr="00FF0A93" w:rsidRDefault="006E438A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Transferência</w:t>
            </w:r>
          </w:p>
          <w:p w:rsidR="000F679E" w:rsidRPr="00FF0A93" w:rsidRDefault="006E438A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Outro. Qual?___________</w:t>
            </w:r>
          </w:p>
        </w:tc>
        <w:tc>
          <w:tcPr>
            <w:tcW w:w="0" w:type="auto"/>
          </w:tcPr>
          <w:p w:rsidR="000F679E" w:rsidRPr="00FF0A9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P9.</w:t>
            </w: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Vínculo:</w:t>
            </w:r>
          </w:p>
          <w:p w:rsidR="00791CBA" w:rsidRPr="00FF0A93" w:rsidRDefault="00791CBA" w:rsidP="00791CBA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Estatutário                     (   ) CLT</w:t>
            </w:r>
          </w:p>
          <w:p w:rsidR="00791CBA" w:rsidRPr="00FF0A93" w:rsidRDefault="00791CBA" w:rsidP="00791CBA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(   ) Substituto    </w:t>
            </w:r>
            <w:r w:rsidR="00303E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</w:t>
            </w: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(   ) Outro. Qual? _____________________</w:t>
            </w:r>
          </w:p>
          <w:p w:rsidR="000F679E" w:rsidRPr="00FF0A9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F679E" w:rsidRPr="00FF0A93" w:rsidTr="00B52661">
        <w:trPr>
          <w:cantSplit/>
          <w:trHeight w:val="1063"/>
        </w:trPr>
        <w:tc>
          <w:tcPr>
            <w:tcW w:w="0" w:type="auto"/>
            <w:gridSpan w:val="2"/>
          </w:tcPr>
          <w:p w:rsidR="000F679E" w:rsidRPr="00FF0A9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P10.</w:t>
            </w: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Posição administrativa:</w:t>
            </w:r>
          </w:p>
          <w:p w:rsidR="000F679E" w:rsidRPr="00FF0A93" w:rsidRDefault="000F679E" w:rsidP="00FF0A93">
            <w:pPr>
              <w:tabs>
                <w:tab w:val="left" w:pos="290"/>
              </w:tabs>
              <w:spacing w:before="120" w:line="48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Cargo  _______________________________________</w:t>
            </w:r>
            <w:r w:rsidR="00FF0A93"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(   ) Função ______________________________________</w:t>
            </w:r>
          </w:p>
        </w:tc>
      </w:tr>
      <w:tr w:rsidR="000F679E" w:rsidRPr="00FF0A93" w:rsidTr="00B52661">
        <w:trPr>
          <w:cantSplit/>
          <w:trHeight w:val="1038"/>
        </w:trPr>
        <w:tc>
          <w:tcPr>
            <w:tcW w:w="0" w:type="auto"/>
          </w:tcPr>
          <w:p w:rsidR="000F679E" w:rsidRPr="00FF0A93" w:rsidRDefault="000F679E" w:rsidP="000F679E">
            <w:pPr>
              <w:pStyle w:val="Corpodetexto"/>
              <w:spacing w:after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P11. Regime de trabalho:</w:t>
            </w:r>
          </w:p>
          <w:p w:rsidR="000F679E" w:rsidRPr="00FF0A93" w:rsidRDefault="000F679E" w:rsidP="000F679E">
            <w:pPr>
              <w:pStyle w:val="Corpodetex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 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) Regime – 20 horas</w:t>
            </w:r>
          </w:p>
          <w:p w:rsidR="000F679E" w:rsidRPr="00FF0A93" w:rsidRDefault="000F679E" w:rsidP="000F679E">
            <w:pPr>
              <w:pStyle w:val="Corpodetex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 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) Regime – 30 horas</w:t>
            </w:r>
          </w:p>
          <w:p w:rsidR="000F679E" w:rsidRPr="00FF0A9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Regime – 40 horas</w:t>
            </w:r>
          </w:p>
          <w:p w:rsidR="000F679E" w:rsidRPr="00FF0A9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Outros. Qual? __________________________</w:t>
            </w:r>
          </w:p>
        </w:tc>
        <w:tc>
          <w:tcPr>
            <w:tcW w:w="0" w:type="auto"/>
          </w:tcPr>
          <w:p w:rsidR="000F679E" w:rsidRPr="00FF0A93" w:rsidRDefault="000F679E" w:rsidP="00B5266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P12. </w:t>
            </w:r>
            <w:r w:rsidR="00B526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Ano de Ingresso</w:t>
            </w:r>
            <w:r w:rsidR="002A1A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UERJ</w:t>
            </w:r>
            <w:r w:rsidR="00B526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 _____</w:t>
            </w:r>
          </w:p>
          <w:p w:rsidR="000F679E" w:rsidRPr="00FF0A9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</w:p>
        </w:tc>
      </w:tr>
      <w:tr w:rsidR="000F679E" w:rsidRPr="00FF0A93" w:rsidTr="00B52661">
        <w:trPr>
          <w:cantSplit/>
          <w:trHeight w:val="1238"/>
        </w:trPr>
        <w:tc>
          <w:tcPr>
            <w:tcW w:w="0" w:type="auto"/>
            <w:gridSpan w:val="2"/>
          </w:tcPr>
          <w:p w:rsidR="000F679E" w:rsidRPr="00FF0A93" w:rsidRDefault="000F679E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P13. Que nota (de 1 a 5) você atribui:</w:t>
            </w:r>
          </w:p>
          <w:tbl>
            <w:tblPr>
              <w:tblW w:w="9079" w:type="dxa"/>
              <w:jc w:val="center"/>
              <w:tblBorders>
                <w:top w:val="nil"/>
                <w:left w:val="nil"/>
                <w:bottom w:val="nil"/>
                <w:right w:val="nil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6867"/>
              <w:gridCol w:w="360"/>
              <w:gridCol w:w="360"/>
              <w:gridCol w:w="360"/>
              <w:gridCol w:w="360"/>
              <w:gridCol w:w="386"/>
              <w:gridCol w:w="386"/>
            </w:tblGrid>
            <w:tr w:rsidR="00791CBA" w:rsidRPr="00FF0A93" w:rsidTr="00B52661">
              <w:trPr>
                <w:cantSplit/>
                <w:jc w:val="center"/>
              </w:trPr>
              <w:tc>
                <w:tcPr>
                  <w:tcW w:w="686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NA</w:t>
                  </w: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68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À coerência entre seu trabalho as atribuições de seu cargo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68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À qualidade do seu trabalho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68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À adequação de sua formação profissional para o exercício de seu trabalho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68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 quantidade de servidores técnico-administrativos na Unidade Acadêmica/ Órgão da Administração Central/HUPE/PCP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68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 distribuição de servidores técnico-administrativos na Unidade Acadêmica/Órgão da Administração Central/HUPE/PCP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68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Às oportunidades para discutir o desenvolvimento de seu trabalho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68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Ao espaço físico de seu ambiente de trabalho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68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Aos incentivos para o aprimoramento de seu trabalho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68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Aos recursos disponibilizados para o desempenho de seu trabalho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6867" w:type="dxa"/>
                  <w:tcBorders>
                    <w:top w:val="single" w:sz="6" w:space="0" w:color="000000"/>
                    <w:right w:val="nil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right w:val="nil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right w:val="nil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right w:val="nil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right w:val="nil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left w:val="nil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left w:val="nil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F679E" w:rsidRPr="00FF0A93" w:rsidRDefault="000F679E" w:rsidP="000F679E">
            <w:pPr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F679E" w:rsidRPr="00FF0A93" w:rsidTr="00B52661">
        <w:trPr>
          <w:cantSplit/>
          <w:trHeight w:val="1238"/>
        </w:trPr>
        <w:tc>
          <w:tcPr>
            <w:tcW w:w="0" w:type="auto"/>
            <w:gridSpan w:val="2"/>
          </w:tcPr>
          <w:p w:rsidR="000F679E" w:rsidRPr="00FF0A93" w:rsidRDefault="000F679E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P1</w:t>
            </w:r>
            <w:r w:rsidR="007E4C36"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Que nota (de 1 a 5) você atribui ao relacionamento, caso exista:</w:t>
            </w:r>
          </w:p>
          <w:tbl>
            <w:tblPr>
              <w:tblW w:w="8990" w:type="dxa"/>
              <w:jc w:val="center"/>
              <w:tblBorders>
                <w:top w:val="nil"/>
                <w:left w:val="nil"/>
                <w:bottom w:val="nil"/>
                <w:right w:val="nil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363"/>
              <w:gridCol w:w="604"/>
              <w:gridCol w:w="604"/>
              <w:gridCol w:w="605"/>
              <w:gridCol w:w="604"/>
              <w:gridCol w:w="605"/>
              <w:gridCol w:w="605"/>
            </w:tblGrid>
            <w:tr w:rsidR="00791CBA" w:rsidRPr="00FF0A93" w:rsidTr="00B52661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791CBA" w:rsidRPr="00FF0A93" w:rsidRDefault="00791CBA" w:rsidP="00303EF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791CBA" w:rsidRPr="00FF0A93" w:rsidRDefault="00791CBA" w:rsidP="00303EF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791CBA" w:rsidRPr="00FF0A93" w:rsidRDefault="00791CBA" w:rsidP="00303EF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791CBA" w:rsidRPr="00FF0A93" w:rsidRDefault="00791CBA" w:rsidP="00303EF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791CBA" w:rsidRPr="00FF0A93" w:rsidRDefault="00791CBA" w:rsidP="00303EF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303EF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NA</w:t>
                  </w: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Técnico-administrativos/alunos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Técnico-administrativos /Centro Acadêmico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Técnico-administrativos /corpo dirigente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Técnico-administrativos de sua unidade/ Técnico-administrativos de outra unidade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Técnico-administrativos / Técnico-administrativos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Técnico-administrativos/docentes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1CBA" w:rsidRPr="00FF0A93" w:rsidTr="00B52661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791CBA" w:rsidRPr="00FF0A93" w:rsidRDefault="00791CBA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nil"/>
                    <w:right w:val="nil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</w:tcBorders>
                </w:tcPr>
                <w:p w:rsidR="00791CBA" w:rsidRPr="00FF0A93" w:rsidRDefault="00791CBA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F679E" w:rsidRPr="00FF0A93" w:rsidRDefault="000F679E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F679E" w:rsidRPr="00FF0A93" w:rsidTr="00B52661">
        <w:trPr>
          <w:cantSplit/>
          <w:trHeight w:val="1416"/>
        </w:trPr>
        <w:tc>
          <w:tcPr>
            <w:tcW w:w="0" w:type="auto"/>
            <w:gridSpan w:val="2"/>
          </w:tcPr>
          <w:p w:rsidR="000F679E" w:rsidRPr="00FF0A93" w:rsidRDefault="000F679E" w:rsidP="000F679E">
            <w:pPr>
              <w:pStyle w:val="Corpodetexto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P1</w:t>
            </w:r>
            <w:r w:rsidR="007E4C36"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. Assinale as iniciativas de capacitação profissional de que você participou:</w:t>
            </w:r>
          </w:p>
          <w:p w:rsidR="000F679E" w:rsidRPr="00FF0A93" w:rsidRDefault="000F679E" w:rsidP="000F679E">
            <w:pPr>
              <w:pStyle w:val="Corpodetexto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) PROCASE                      (   ) Informática</w:t>
            </w:r>
            <w:r w:rsidR="0019356F"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(   ) Outros. Quais?_____________________________________</w:t>
            </w:r>
          </w:p>
          <w:p w:rsidR="000F679E" w:rsidRPr="00FF0A93" w:rsidRDefault="000F679E" w:rsidP="000F679E">
            <w:pPr>
              <w:pStyle w:val="Corpodetexto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) </w:t>
            </w:r>
            <w:proofErr w:type="spellStart"/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InvestUERJ</w:t>
            </w:r>
            <w:proofErr w:type="spellEnd"/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(   ) Treinamentos</w:t>
            </w:r>
          </w:p>
          <w:p w:rsidR="000F679E" w:rsidRPr="00FF0A93" w:rsidRDefault="000F679E" w:rsidP="000F679E">
            <w:pPr>
              <w:pStyle w:val="Corpodetexto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C52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</w:t>
            </w:r>
            <w:r w:rsidR="000C5234" w:rsidRPr="00867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Seminários                   </w:t>
            </w:r>
            <w:r w:rsidRPr="00867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9356F" w:rsidRPr="00867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   ) CAPACIT</w:t>
            </w: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F679E" w:rsidRPr="00FF0A93" w:rsidTr="00B52661">
        <w:trPr>
          <w:cantSplit/>
          <w:trHeight w:val="681"/>
        </w:trPr>
        <w:tc>
          <w:tcPr>
            <w:tcW w:w="0" w:type="auto"/>
            <w:gridSpan w:val="2"/>
          </w:tcPr>
          <w:p w:rsidR="000F679E" w:rsidRPr="00FF0A93" w:rsidRDefault="000F679E" w:rsidP="000F679E">
            <w:pPr>
              <w:pStyle w:val="Ttulo7"/>
              <w:rPr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 xml:space="preserve">P17. Em que ano aconteceu a última iniciativa de capacitação profissional de que você participou? </w:t>
            </w:r>
          </w:p>
          <w:p w:rsidR="000F679E" w:rsidRPr="00FF0A93" w:rsidRDefault="006E438A" w:rsidP="000F679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2016      (   ) 2015     (   ) 2014     (   ) 2013   (   )  2012) Outro. Qual _______</w:t>
            </w:r>
          </w:p>
          <w:p w:rsidR="000F679E" w:rsidRPr="00FF0A93" w:rsidRDefault="000F679E" w:rsidP="000F679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E438A" w:rsidRPr="00FF0A93" w:rsidTr="00B52661">
        <w:trPr>
          <w:cantSplit/>
          <w:trHeight w:val="879"/>
        </w:trPr>
        <w:tc>
          <w:tcPr>
            <w:tcW w:w="0" w:type="auto"/>
            <w:gridSpan w:val="2"/>
          </w:tcPr>
          <w:p w:rsidR="006E438A" w:rsidRPr="00FF0A93" w:rsidRDefault="006E438A" w:rsidP="00BB66A5">
            <w:pPr>
              <w:pStyle w:val="Corpodetexto"/>
              <w:spacing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P18. Freq</w:t>
            </w:r>
            <w:r w:rsidR="002B5B7D" w:rsidRPr="00FF0A9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u</w:t>
            </w:r>
            <w:r w:rsidRPr="00FF0A9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ência com que você se atualiza a respeito dos acontecimentos do mundo contemporâneo:</w:t>
            </w:r>
          </w:p>
          <w:p w:rsidR="006E438A" w:rsidRPr="00FF0A93" w:rsidRDefault="006E438A" w:rsidP="00BB66A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Raramente                                                     (   ) Três vezes por semana</w:t>
            </w:r>
          </w:p>
          <w:p w:rsidR="006E438A" w:rsidRPr="00FF0A93" w:rsidRDefault="006E438A" w:rsidP="00BB66A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Uma vez por semana                                     (   ) Quatro ou mais vezes por semana</w:t>
            </w:r>
          </w:p>
          <w:p w:rsidR="006E438A" w:rsidRPr="00FF0A93" w:rsidRDefault="006E438A" w:rsidP="00BB66A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Duas vezes por semana                                (   ) Diariamente</w:t>
            </w:r>
          </w:p>
        </w:tc>
      </w:tr>
      <w:tr w:rsidR="006E438A" w:rsidRPr="00FF0A93" w:rsidTr="00B52661">
        <w:trPr>
          <w:cantSplit/>
          <w:trHeight w:val="879"/>
        </w:trPr>
        <w:tc>
          <w:tcPr>
            <w:tcW w:w="0" w:type="auto"/>
            <w:gridSpan w:val="2"/>
          </w:tcPr>
          <w:p w:rsidR="006E438A" w:rsidRPr="00FF0A93" w:rsidRDefault="006E438A" w:rsidP="000F679E">
            <w:pPr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P19. Você tem informação sobre as atividades de extensão desenvolvidas na sua Unidade Acadêmica/Órgão da Administração Central/HUPE/PPC?</w:t>
            </w:r>
          </w:p>
          <w:p w:rsidR="006E438A" w:rsidRPr="00FF0A93" w:rsidRDefault="006E438A" w:rsidP="000F679E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Sim              (   ) Não</w:t>
            </w:r>
          </w:p>
        </w:tc>
      </w:tr>
      <w:tr w:rsidR="006E438A" w:rsidRPr="00FF0A93" w:rsidTr="00B52661">
        <w:trPr>
          <w:cantSplit/>
          <w:trHeight w:val="879"/>
        </w:trPr>
        <w:tc>
          <w:tcPr>
            <w:tcW w:w="0" w:type="auto"/>
            <w:gridSpan w:val="2"/>
          </w:tcPr>
          <w:p w:rsidR="006E438A" w:rsidRPr="00867B6F" w:rsidRDefault="006E438A" w:rsidP="000F679E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P20.Você já participou ou participa de alguma atividade de extensão?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</w:p>
          <w:p w:rsidR="006E438A" w:rsidRPr="00867B6F" w:rsidRDefault="000C5234" w:rsidP="000F679E">
            <w:pPr>
              <w:tabs>
                <w:tab w:val="left" w:pos="317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proofErr w:type="gramStart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Sim, como </w:t>
            </w:r>
            <w:r w:rsidR="0019356F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público-alvo</w:t>
            </w:r>
            <w:r w:rsidR="006E438A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</w:t>
            </w:r>
            <w:r w:rsidR="00ED09C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) Sim, na execução   </w:t>
            </w:r>
            <w:r w:rsidR="006E438A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) Sim, na </w:t>
            </w:r>
            <w:r w:rsidR="00ED09C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concepção/</w:t>
            </w:r>
            <w:r w:rsidR="006E438A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organização                   (   ) Não</w:t>
            </w:r>
          </w:p>
        </w:tc>
      </w:tr>
      <w:tr w:rsidR="006E438A" w:rsidRPr="00FF0A93" w:rsidTr="00B52661">
        <w:trPr>
          <w:cantSplit/>
          <w:trHeight w:val="879"/>
        </w:trPr>
        <w:tc>
          <w:tcPr>
            <w:tcW w:w="0" w:type="auto"/>
            <w:gridSpan w:val="2"/>
          </w:tcPr>
          <w:p w:rsidR="006E438A" w:rsidRPr="00FF0A93" w:rsidRDefault="006E438A" w:rsidP="000F679E">
            <w:pPr>
              <w:pStyle w:val="Corpodetexto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P21.</w:t>
            </w: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Você tem informação sobre as atividades de pesquisa desenvolvidas na sua Unidade Acadêmica/Órgão da Administração Central/HUPE/PPC?</w:t>
            </w:r>
          </w:p>
          <w:p w:rsidR="006E438A" w:rsidRPr="00FF0A93" w:rsidRDefault="006E438A" w:rsidP="000F679E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proofErr w:type="gramStart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Sim                (   ) Não         </w:t>
            </w:r>
          </w:p>
        </w:tc>
      </w:tr>
      <w:tr w:rsidR="006E438A" w:rsidRPr="00FF0A93" w:rsidTr="00B52661">
        <w:trPr>
          <w:cantSplit/>
          <w:trHeight w:val="879"/>
        </w:trPr>
        <w:tc>
          <w:tcPr>
            <w:tcW w:w="0" w:type="auto"/>
            <w:gridSpan w:val="2"/>
          </w:tcPr>
          <w:p w:rsidR="006E438A" w:rsidRPr="00867B6F" w:rsidRDefault="006E438A" w:rsidP="000F679E">
            <w:pPr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P22.Você já participou ou participa de alguma atividade de pesquisa?</w:t>
            </w:r>
          </w:p>
          <w:p w:rsidR="006E438A" w:rsidRPr="00867B6F" w:rsidRDefault="006E438A" w:rsidP="000F679E">
            <w:pPr>
              <w:tabs>
                <w:tab w:val="left" w:pos="2990"/>
                <w:tab w:val="left" w:pos="3170"/>
                <w:tab w:val="left" w:pos="605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</w:t>
            </w:r>
            <w:proofErr w:type="gramStart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Sim, como </w:t>
            </w:r>
            <w:r w:rsidR="00ED09C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público-alvo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</w:t>
            </w:r>
            <w:r w:rsidR="00ED09C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) Sim, na execução   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(   ) Sim, na</w:t>
            </w:r>
            <w:r w:rsidR="00ED09C3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concepção/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organização                   (   ) Não</w:t>
            </w:r>
          </w:p>
        </w:tc>
      </w:tr>
      <w:tr w:rsidR="006E438A" w:rsidRPr="00FF0A93" w:rsidTr="00B52661">
        <w:trPr>
          <w:cantSplit/>
          <w:trHeight w:val="879"/>
        </w:trPr>
        <w:tc>
          <w:tcPr>
            <w:tcW w:w="0" w:type="auto"/>
            <w:gridSpan w:val="2"/>
          </w:tcPr>
          <w:p w:rsidR="006E438A" w:rsidRPr="00867B6F" w:rsidRDefault="006E438A" w:rsidP="000F679E">
            <w:pPr>
              <w:pStyle w:val="Corpodetexto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P23. Os espaços existentes na sua Unidade Acadêmica/Órgão da Administração Central/HUPE/PPC atendem às demandas de alunos </w:t>
            </w:r>
            <w:r w:rsidR="007E4C36"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deficientes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  <w:p w:rsidR="006E438A" w:rsidRPr="00867B6F" w:rsidRDefault="006E438A" w:rsidP="000F679E">
            <w:pPr>
              <w:pStyle w:val="Corpodetexto3"/>
              <w:tabs>
                <w:tab w:val="left" w:pos="191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7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</w:t>
            </w:r>
            <w:r w:rsidRPr="00867B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proofErr w:type="gramStart"/>
            <w:r w:rsidRPr="00867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Pr="00867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) Sim              (   ) Não              (   ) Parcialmente</w:t>
            </w:r>
          </w:p>
        </w:tc>
      </w:tr>
      <w:tr w:rsidR="006E438A" w:rsidRPr="00FF0A93" w:rsidTr="00B52661">
        <w:trPr>
          <w:cantSplit/>
          <w:trHeight w:val="879"/>
        </w:trPr>
        <w:tc>
          <w:tcPr>
            <w:tcW w:w="0" w:type="auto"/>
            <w:gridSpan w:val="2"/>
          </w:tcPr>
          <w:p w:rsidR="006E438A" w:rsidRPr="00FF0A93" w:rsidRDefault="006E438A" w:rsidP="000F679E">
            <w:pPr>
              <w:pStyle w:val="Corpodetexto3"/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P24. Atribuir nota de 1 a 5 para:</w:t>
            </w:r>
          </w:p>
          <w:tbl>
            <w:tblPr>
              <w:tblW w:w="8864" w:type="dxa"/>
              <w:jc w:val="center"/>
              <w:tblBorders>
                <w:top w:val="nil"/>
                <w:left w:val="nil"/>
                <w:bottom w:val="nil"/>
                <w:right w:val="nil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88"/>
              <w:gridCol w:w="478"/>
              <w:gridCol w:w="62"/>
              <w:gridCol w:w="360"/>
              <w:gridCol w:w="56"/>
              <w:gridCol w:w="484"/>
              <w:gridCol w:w="347"/>
              <w:gridCol w:w="131"/>
              <w:gridCol w:w="479"/>
              <w:gridCol w:w="479"/>
            </w:tblGrid>
            <w:tr w:rsidR="00313358" w:rsidRPr="00FF0A93" w:rsidTr="00B52661">
              <w:trPr>
                <w:cantSplit/>
                <w:jc w:val="center"/>
              </w:trPr>
              <w:tc>
                <w:tcPr>
                  <w:tcW w:w="59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313358" w:rsidRPr="00FF0A93" w:rsidRDefault="00313358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8" w:type="dxa"/>
                  <w:gridSpan w:val="3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313358" w:rsidRPr="00FF0A93" w:rsidRDefault="00313358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313358" w:rsidRPr="00FF0A93" w:rsidRDefault="00313358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313358" w:rsidRPr="00FF0A93" w:rsidRDefault="00313358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13358" w:rsidRPr="00FF0A93" w:rsidRDefault="00313358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313358" w:rsidRPr="00FF0A93" w:rsidRDefault="00313358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C523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NA</w:t>
                  </w:r>
                </w:p>
              </w:tc>
            </w:tr>
            <w:tr w:rsidR="00313358" w:rsidRPr="00FF0A93" w:rsidTr="00B52661">
              <w:trPr>
                <w:cantSplit/>
                <w:jc w:val="center"/>
              </w:trPr>
              <w:tc>
                <w:tcPr>
                  <w:tcW w:w="598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13358" w:rsidRPr="00FF0A93" w:rsidRDefault="00313358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Eventos produzidos pela Unidade Acadêmica/Órgão da Administração Central/HUPE/PPC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13358" w:rsidRPr="00FF0A93" w:rsidTr="00B52661">
              <w:trPr>
                <w:cantSplit/>
                <w:jc w:val="center"/>
              </w:trPr>
              <w:tc>
                <w:tcPr>
                  <w:tcW w:w="598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13358" w:rsidRPr="00FF0A93" w:rsidRDefault="00313358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F0A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Publicações da Unidade Acadêmica/Órgão da Administração Central/HUPE/PPC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13358" w:rsidRPr="00FF0A93" w:rsidTr="00B52661">
              <w:trPr>
                <w:cantSplit/>
                <w:jc w:val="center"/>
              </w:trPr>
              <w:tc>
                <w:tcPr>
                  <w:tcW w:w="5988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313358" w:rsidRPr="00FF0A93" w:rsidRDefault="00313358" w:rsidP="000F679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0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313358" w:rsidRPr="00FF0A93" w:rsidRDefault="00313358" w:rsidP="000F679E">
                  <w:pPr>
                    <w:spacing w:after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E438A" w:rsidRPr="00FF0A93" w:rsidRDefault="006E438A" w:rsidP="000F679E">
            <w:pPr>
              <w:pStyle w:val="Corpodetexto3"/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E438A" w:rsidRPr="00FF0A93" w:rsidTr="00B52661">
        <w:trPr>
          <w:cantSplit/>
          <w:trHeight w:val="6448"/>
        </w:trPr>
        <w:tc>
          <w:tcPr>
            <w:tcW w:w="0" w:type="auto"/>
            <w:gridSpan w:val="2"/>
          </w:tcPr>
          <w:p w:rsidR="00404AA1" w:rsidRPr="009A39BD" w:rsidRDefault="00404AA1" w:rsidP="00404A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P25</w:t>
            </w:r>
            <w:r w:rsidRPr="009A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Atribuir nota de 1 a 5 para: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5"/>
              <w:gridCol w:w="813"/>
              <w:gridCol w:w="813"/>
              <w:gridCol w:w="813"/>
              <w:gridCol w:w="813"/>
              <w:gridCol w:w="813"/>
              <w:gridCol w:w="813"/>
            </w:tblGrid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tcBorders>
                    <w:top w:val="nil"/>
                    <w:left w:val="nil"/>
                  </w:tcBorders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:rsidR="00404AA1" w:rsidRPr="009A39BD" w:rsidRDefault="00404AA1" w:rsidP="00303EF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3" w:type="dxa"/>
                  <w:vAlign w:val="center"/>
                </w:tcPr>
                <w:p w:rsidR="00404AA1" w:rsidRPr="009A39BD" w:rsidRDefault="00404AA1" w:rsidP="00303EF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13" w:type="dxa"/>
                  <w:vAlign w:val="center"/>
                </w:tcPr>
                <w:p w:rsidR="00404AA1" w:rsidRPr="009A39BD" w:rsidRDefault="00404AA1" w:rsidP="00303EF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13" w:type="dxa"/>
                  <w:vAlign w:val="center"/>
                </w:tcPr>
                <w:p w:rsidR="00404AA1" w:rsidRPr="009A39BD" w:rsidRDefault="00404AA1" w:rsidP="00303EF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13" w:type="dxa"/>
                  <w:vAlign w:val="center"/>
                </w:tcPr>
                <w:p w:rsidR="00404AA1" w:rsidRPr="009A39BD" w:rsidRDefault="00404AA1" w:rsidP="00303EF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303EF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NA</w:t>
                  </w: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Chefes de Departamentos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do Curso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Extensão da Unidade Acadêmica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Pesquisa da Unidade Acadêmica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trHeight w:val="454"/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Pós-Graduação Latu-sensu da Unidade Acadêmica (Especialização)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trHeight w:val="454"/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Pós-Graduação Stricto-sensu da Unidade Acadêmica (Mestrado/Doutorado)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Coordenadores de Núcleos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Diretoria Anterior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Diretoria atual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Eventos produzidos pela Unidade Acadêmica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pós-graduação stricto-sensu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secretaria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de recursos audiovisuais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do gabinete da direção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dos departamentos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Publicações da Unidade Acadêmica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3705C8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Reitoria (Reitor e Vice)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3705C8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1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3705C8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2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3705C8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3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3705C8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 de Centro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3705C8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Conselho Universitário 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3705C8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CSEPE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3705C8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de segurança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3705C8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limpeza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Ascensoristas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Cantinas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Livraria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Prefeitura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SR</w:t>
                  </w: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HUPE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B52661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DESSAUDE</w:t>
                  </w: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E438A" w:rsidRPr="00FF0A93" w:rsidRDefault="006E438A" w:rsidP="000F679E">
            <w:pPr>
              <w:pStyle w:val="Corpodetexto3"/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04AA1" w:rsidRPr="00FF0A93" w:rsidTr="00B52661">
        <w:trPr>
          <w:cantSplit/>
          <w:trHeight w:val="5018"/>
        </w:trPr>
        <w:tc>
          <w:tcPr>
            <w:tcW w:w="0" w:type="auto"/>
            <w:gridSpan w:val="2"/>
          </w:tcPr>
          <w:p w:rsidR="00404AA1" w:rsidRPr="009A39BD" w:rsidRDefault="00404AA1" w:rsidP="00404A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P26</w:t>
            </w:r>
            <w:r w:rsidRPr="009A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Em relação às condições das instalações da Unidade Acadêmica, dê nota de 1 a 5 para as seguintes características: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5"/>
              <w:gridCol w:w="533"/>
              <w:gridCol w:w="586"/>
              <w:gridCol w:w="533"/>
              <w:gridCol w:w="533"/>
              <w:gridCol w:w="586"/>
              <w:gridCol w:w="586"/>
              <w:gridCol w:w="533"/>
              <w:gridCol w:w="533"/>
              <w:gridCol w:w="586"/>
              <w:gridCol w:w="533"/>
              <w:gridCol w:w="534"/>
            </w:tblGrid>
            <w:tr w:rsidR="00404AA1" w:rsidRPr="009A39BD" w:rsidTr="002A1A20">
              <w:trPr>
                <w:cantSplit/>
                <w:trHeight w:val="1263"/>
                <w:jc w:val="center"/>
              </w:trPr>
              <w:tc>
                <w:tcPr>
                  <w:tcW w:w="2805" w:type="dxa"/>
                  <w:tcBorders>
                    <w:top w:val="nil"/>
                    <w:left w:val="nil"/>
                  </w:tcBorders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Salas de aula</w:t>
                  </w:r>
                </w:p>
              </w:tc>
              <w:tc>
                <w:tcPr>
                  <w:tcW w:w="586" w:type="dxa"/>
                  <w:textDirection w:val="btLr"/>
                  <w:vAlign w:val="center"/>
                </w:tcPr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Laboratórios</w:t>
                  </w:r>
                </w:p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Informática</w:t>
                  </w: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Secretaria</w:t>
                  </w: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RAV **</w:t>
                  </w:r>
                </w:p>
              </w:tc>
              <w:tc>
                <w:tcPr>
                  <w:tcW w:w="586" w:type="dxa"/>
                  <w:textDirection w:val="btLr"/>
                  <w:vAlign w:val="center"/>
                </w:tcPr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Sala</w:t>
                  </w:r>
                </w:p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Professores</w:t>
                  </w:r>
                </w:p>
              </w:tc>
              <w:tc>
                <w:tcPr>
                  <w:tcW w:w="586" w:type="dxa"/>
                  <w:textDirection w:val="btLr"/>
                  <w:vAlign w:val="center"/>
                </w:tcPr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Gabinete</w:t>
                  </w:r>
                </w:p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Direção</w:t>
                  </w: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Corredores</w:t>
                  </w: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Elevadores</w:t>
                  </w:r>
                </w:p>
              </w:tc>
              <w:tc>
                <w:tcPr>
                  <w:tcW w:w="586" w:type="dxa"/>
                  <w:textDirection w:val="btLr"/>
                  <w:vAlign w:val="center"/>
                </w:tcPr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Hall</w:t>
                  </w:r>
                </w:p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Elevadores</w:t>
                  </w: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Banheiros</w:t>
                  </w:r>
                </w:p>
              </w:tc>
              <w:tc>
                <w:tcPr>
                  <w:tcW w:w="534" w:type="dxa"/>
                  <w:textDirection w:val="btLr"/>
                  <w:vAlign w:val="center"/>
                </w:tcPr>
                <w:p w:rsidR="00404AA1" w:rsidRPr="009A39BD" w:rsidRDefault="00404AA1" w:rsidP="00404AA1">
                  <w:pPr>
                    <w:ind w:left="113" w:right="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Cantinas</w:t>
                  </w:r>
                </w:p>
              </w:tc>
            </w:tr>
            <w:tr w:rsidR="00404AA1" w:rsidRPr="009A39BD" w:rsidTr="002A1A20">
              <w:trPr>
                <w:trHeight w:val="170"/>
                <w:jc w:val="center"/>
              </w:trPr>
              <w:tc>
                <w:tcPr>
                  <w:tcW w:w="28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Atendimento/Suporte</w:t>
                  </w: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2A1A2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Circulação de ar</w:t>
                  </w: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2A1A2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Conservação</w:t>
                  </w: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1A20" w:rsidRPr="009A39BD" w:rsidTr="002A1A2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Equipamentos</w:t>
                  </w: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2A1A2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Equipamento contra incêndio</w:t>
                  </w: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2A1A2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Facilidades para PNEE*</w:t>
                  </w: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2A1A2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Horário de funcionamento</w:t>
                  </w: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2A1A2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Iluminação</w:t>
                  </w: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2A1A2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Limpeza</w:t>
                  </w: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1A20" w:rsidRPr="009A39BD" w:rsidTr="002A1A2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Material de Consumo</w:t>
                  </w: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2A1A2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Silêncio</w:t>
                  </w: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2A1A20">
              <w:trPr>
                <w:trHeight w:val="80"/>
                <w:jc w:val="center"/>
              </w:trPr>
              <w:tc>
                <w:tcPr>
                  <w:tcW w:w="28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Tamanho</w:t>
                  </w:r>
                  <w:r w:rsidR="002A1A2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(Espaço Físico)</w:t>
                  </w: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2A1A20">
              <w:trPr>
                <w:trHeight w:val="80"/>
                <w:jc w:val="center"/>
              </w:trPr>
              <w:tc>
                <w:tcPr>
                  <w:tcW w:w="28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2A1A20">
              <w:trPr>
                <w:trHeight w:val="80"/>
                <w:jc w:val="center"/>
              </w:trPr>
              <w:tc>
                <w:tcPr>
                  <w:tcW w:w="2805" w:type="dxa"/>
                  <w:vAlign w:val="center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Segurança</w:t>
                  </w: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04AA1" w:rsidRPr="009A39BD" w:rsidTr="002A1A20">
              <w:trPr>
                <w:trHeight w:val="80"/>
                <w:jc w:val="center"/>
              </w:trPr>
              <w:tc>
                <w:tcPr>
                  <w:tcW w:w="2805" w:type="dxa"/>
                  <w:vAlign w:val="center"/>
                </w:tcPr>
                <w:p w:rsidR="00404AA1" w:rsidRPr="009A39BD" w:rsidRDefault="002A1A20" w:rsidP="002A1A20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Acesso à Internet (WIFI)</w:t>
                  </w: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404AA1" w:rsidRPr="009A39BD" w:rsidRDefault="00404AA1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1A20" w:rsidRPr="009A39BD" w:rsidTr="002A1A20">
              <w:trPr>
                <w:trHeight w:val="80"/>
                <w:jc w:val="center"/>
              </w:trPr>
              <w:tc>
                <w:tcPr>
                  <w:tcW w:w="2805" w:type="dxa"/>
                  <w:vAlign w:val="center"/>
                </w:tcPr>
                <w:p w:rsidR="002A1A20" w:rsidRDefault="002A1A20" w:rsidP="002A1A20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Outros (especificar)</w:t>
                  </w: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6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2A1A20" w:rsidRPr="009A39BD" w:rsidRDefault="002A1A20" w:rsidP="00404AA1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404AA1" w:rsidRPr="009A39BD" w:rsidRDefault="00404AA1" w:rsidP="00404AA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A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9A39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 Portadores de Necessidades Educativas Especiais</w:t>
            </w:r>
          </w:p>
          <w:p w:rsidR="00404AA1" w:rsidRDefault="00404AA1" w:rsidP="00404A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04AA1" w:rsidRPr="00FF0A93" w:rsidTr="00B52661">
        <w:trPr>
          <w:cantSplit/>
          <w:trHeight w:val="837"/>
        </w:trPr>
        <w:tc>
          <w:tcPr>
            <w:tcW w:w="0" w:type="auto"/>
            <w:gridSpan w:val="2"/>
          </w:tcPr>
          <w:p w:rsidR="00404AA1" w:rsidRPr="009A39BD" w:rsidRDefault="00404AA1" w:rsidP="00404A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P27</w:t>
            </w:r>
            <w:r w:rsidRPr="009A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Em face dos </w:t>
            </w:r>
            <w:r w:rsidRPr="003705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problemas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mais frequ</w:t>
            </w:r>
            <w:r w:rsidRPr="003705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entes no seu dia-a-dia na Unidade Acadêmica a quem você costuma recorrer</w:t>
            </w:r>
            <w:r w:rsidRPr="009A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?</w:t>
            </w:r>
          </w:p>
          <w:p w:rsidR="00404AA1" w:rsidRDefault="00404AA1" w:rsidP="00404A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A39B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9A39B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9A39BD">
              <w:rPr>
                <w:rFonts w:asciiTheme="minorHAnsi" w:hAnsiTheme="minorHAnsi" w:cstheme="minorHAnsi"/>
                <w:sz w:val="18"/>
                <w:szCs w:val="18"/>
              </w:rPr>
              <w:t xml:space="preserve"> 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39BD">
              <w:rPr>
                <w:rFonts w:asciiTheme="minorHAnsi" w:hAnsiTheme="minorHAnsi" w:cstheme="minorHAnsi"/>
                <w:sz w:val="18"/>
                <w:szCs w:val="18"/>
              </w:rPr>
              <w:t xml:space="preserve">Professores                              (   ) Direção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   ) Coordenador do Curso</w:t>
            </w:r>
            <w:r w:rsidR="00AA31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(   ) Chefia imediata</w:t>
            </w:r>
            <w:bookmarkStart w:id="0" w:name="_GoBack"/>
            <w:bookmarkEnd w:id="0"/>
          </w:p>
          <w:p w:rsidR="00404AA1" w:rsidRDefault="00404AA1" w:rsidP="00404A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A39B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9A39B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9A39BD">
              <w:rPr>
                <w:rFonts w:asciiTheme="minorHAnsi" w:hAnsiTheme="minorHAnsi" w:cstheme="minorHAnsi"/>
                <w:sz w:val="18"/>
                <w:szCs w:val="18"/>
              </w:rPr>
              <w:t xml:space="preserve"> ) Funcionários                             (   ) Pedagogo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B52661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A39BD">
              <w:rPr>
                <w:rFonts w:asciiTheme="minorHAnsi" w:hAnsiTheme="minorHAnsi" w:cstheme="minorHAnsi"/>
                <w:sz w:val="18"/>
                <w:szCs w:val="18"/>
              </w:rPr>
              <w:t>(   ) Outros. Quais? ___________________________</w:t>
            </w:r>
          </w:p>
        </w:tc>
      </w:tr>
      <w:tr w:rsidR="006E438A" w:rsidRPr="00FF0A93" w:rsidTr="00B52661">
        <w:trPr>
          <w:cantSplit/>
          <w:trHeight w:val="879"/>
        </w:trPr>
        <w:tc>
          <w:tcPr>
            <w:tcW w:w="0" w:type="auto"/>
            <w:gridSpan w:val="2"/>
          </w:tcPr>
          <w:p w:rsidR="006E438A" w:rsidRPr="00FF0A93" w:rsidRDefault="006E438A" w:rsidP="000F679E">
            <w:pPr>
              <w:pStyle w:val="Corpodetexto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P2</w:t>
            </w:r>
            <w:r w:rsidR="00404AA1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Conhece </w:t>
            </w:r>
            <w:r w:rsidR="00DA5D7D"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 Lei </w:t>
            </w:r>
            <w:r w:rsidR="004A329A"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nº 6701/2014 </w:t>
            </w:r>
            <w:r w:rsidR="00DA5D7D"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plano de carreira</w:t>
            </w:r>
            <w:r w:rsidR="00313358"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cargos e salários</w:t>
            </w:r>
            <w:r w:rsidR="00313358"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dos </w:t>
            </w:r>
            <w:r w:rsidR="00DA5D7D"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Servidores técnico-administrativos, </w:t>
            </w: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aprovado </w:t>
            </w:r>
            <w:r w:rsidR="00DA5D7D"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na A</w:t>
            </w:r>
            <w:r w:rsidR="00313358"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ssembleia Legislativa do RJ</w:t>
            </w:r>
            <w:r w:rsidRPr="00FF0A93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  <w:p w:rsidR="006E438A" w:rsidRPr="00B52661" w:rsidRDefault="006E438A" w:rsidP="000F679E">
            <w:pPr>
              <w:pStyle w:val="Corpodetexto3"/>
              <w:spacing w:after="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F0A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proofErr w:type="gramStart"/>
            <w:r w:rsidRPr="00B5266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  </w:t>
            </w:r>
            <w:proofErr w:type="gramEnd"/>
            <w:r w:rsidRPr="00B5266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) Sim            (   ) Não</w:t>
            </w:r>
          </w:p>
        </w:tc>
      </w:tr>
    </w:tbl>
    <w:p w:rsidR="000F679E" w:rsidRPr="00FF0A93" w:rsidRDefault="000F679E" w:rsidP="000F679E">
      <w:pPr>
        <w:rPr>
          <w:rFonts w:asciiTheme="minorHAnsi" w:hAnsiTheme="minorHAnsi" w:cstheme="minorHAnsi"/>
          <w:b/>
          <w:sz w:val="18"/>
          <w:szCs w:val="18"/>
        </w:rPr>
      </w:pPr>
    </w:p>
    <w:sectPr w:rsidR="000F679E" w:rsidRPr="00FF0A93" w:rsidSect="0082173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15D" w:rsidRDefault="000C515D" w:rsidP="004476DD">
      <w:r>
        <w:separator/>
      </w:r>
    </w:p>
  </w:endnote>
  <w:endnote w:type="continuationSeparator" w:id="0">
    <w:p w:rsidR="000C515D" w:rsidRDefault="000C515D" w:rsidP="0044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940432"/>
      <w:docPartObj>
        <w:docPartGallery w:val="Page Numbers (Bottom of Page)"/>
        <w:docPartUnique/>
      </w:docPartObj>
    </w:sdtPr>
    <w:sdtEndPr/>
    <w:sdtContent>
      <w:p w:rsidR="00085CAB" w:rsidRDefault="008F3219">
        <w:pPr>
          <w:pStyle w:val="Rodap"/>
          <w:jc w:val="right"/>
        </w:pPr>
        <w:r>
          <w:fldChar w:fldCharType="begin"/>
        </w:r>
        <w:r w:rsidR="00085CAB">
          <w:instrText>PAGE   \* MERGEFORMAT</w:instrText>
        </w:r>
        <w:r>
          <w:fldChar w:fldCharType="separate"/>
        </w:r>
        <w:r w:rsidR="00AA3103">
          <w:rPr>
            <w:noProof/>
          </w:rPr>
          <w:t>4</w:t>
        </w:r>
        <w:r>
          <w:fldChar w:fldCharType="end"/>
        </w:r>
      </w:p>
    </w:sdtContent>
  </w:sdt>
  <w:p w:rsidR="00085CAB" w:rsidRDefault="00085C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15D" w:rsidRDefault="000C515D" w:rsidP="004476DD">
      <w:r>
        <w:separator/>
      </w:r>
    </w:p>
  </w:footnote>
  <w:footnote w:type="continuationSeparator" w:id="0">
    <w:p w:rsidR="000C515D" w:rsidRDefault="000C515D" w:rsidP="0044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43221"/>
    <w:multiLevelType w:val="hybridMultilevel"/>
    <w:tmpl w:val="8990C848"/>
    <w:lvl w:ilvl="0" w:tplc="7142660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7A7241F9"/>
    <w:multiLevelType w:val="hybridMultilevel"/>
    <w:tmpl w:val="7F927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79E"/>
    <w:rsid w:val="00085CAB"/>
    <w:rsid w:val="000A70C0"/>
    <w:rsid w:val="000B279D"/>
    <w:rsid w:val="000C515D"/>
    <w:rsid w:val="000C5234"/>
    <w:rsid w:val="000F679E"/>
    <w:rsid w:val="000F7567"/>
    <w:rsid w:val="0019356F"/>
    <w:rsid w:val="00214B3F"/>
    <w:rsid w:val="002427A3"/>
    <w:rsid w:val="002428FB"/>
    <w:rsid w:val="002A1A20"/>
    <w:rsid w:val="002B5B7D"/>
    <w:rsid w:val="00303EFD"/>
    <w:rsid w:val="00313358"/>
    <w:rsid w:val="00404AA1"/>
    <w:rsid w:val="004476DD"/>
    <w:rsid w:val="00452FD0"/>
    <w:rsid w:val="004A329A"/>
    <w:rsid w:val="005062E2"/>
    <w:rsid w:val="00576D99"/>
    <w:rsid w:val="00642181"/>
    <w:rsid w:val="006D0F00"/>
    <w:rsid w:val="006E438A"/>
    <w:rsid w:val="00791CBA"/>
    <w:rsid w:val="007B5507"/>
    <w:rsid w:val="007E4C36"/>
    <w:rsid w:val="00821737"/>
    <w:rsid w:val="00846987"/>
    <w:rsid w:val="00867B6F"/>
    <w:rsid w:val="008868AF"/>
    <w:rsid w:val="008F3219"/>
    <w:rsid w:val="009901B1"/>
    <w:rsid w:val="009C28F0"/>
    <w:rsid w:val="009C4AA4"/>
    <w:rsid w:val="00AA3103"/>
    <w:rsid w:val="00B52661"/>
    <w:rsid w:val="00C715C5"/>
    <w:rsid w:val="00D02761"/>
    <w:rsid w:val="00D54CDC"/>
    <w:rsid w:val="00D7677A"/>
    <w:rsid w:val="00DA5D7D"/>
    <w:rsid w:val="00E1304C"/>
    <w:rsid w:val="00EB3625"/>
    <w:rsid w:val="00EB46B6"/>
    <w:rsid w:val="00ED09C3"/>
    <w:rsid w:val="00ED5E37"/>
    <w:rsid w:val="00F536BE"/>
    <w:rsid w:val="00F6123F"/>
    <w:rsid w:val="00F71E9E"/>
    <w:rsid w:val="00FA0B87"/>
    <w:rsid w:val="00FD7C67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DC756-ECD4-4985-B7B5-E82ECA59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67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6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6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67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F67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7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7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67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679E"/>
    <w:rPr>
      <w:rFonts w:ascii="Cambria" w:eastAsia="Times New Roman" w:hAnsi="Cambria" w:cs="Cambria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6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6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67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F67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67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67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67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rsid w:val="000F679E"/>
    <w:pPr>
      <w:ind w:left="1134" w:right="1134"/>
      <w:jc w:val="center"/>
    </w:pPr>
    <w:rPr>
      <w:rFonts w:ascii="Calibri" w:hAnsi="Calibri" w:cs="Calibri"/>
      <w:b/>
      <w:bCs/>
      <w:smallCaps/>
      <w:color w:val="404040"/>
      <w:spacing w:val="2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F679E"/>
    <w:pPr>
      <w:spacing w:after="200" w:line="276" w:lineRule="auto"/>
      <w:ind w:left="720"/>
    </w:pPr>
    <w:rPr>
      <w:rFonts w:ascii="Century Schoolbook" w:hAnsi="Century Schoolbook" w:cs="Century Schoolbook"/>
      <w:color w:val="4D4F3F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0F679E"/>
    <w:pPr>
      <w:spacing w:line="360" w:lineRule="auto"/>
      <w:ind w:firstLine="851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F679E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0F679E"/>
    <w:pPr>
      <w:spacing w:after="120" w:line="276" w:lineRule="auto"/>
    </w:pPr>
    <w:rPr>
      <w:rFonts w:ascii="Century Schoolbook" w:hAnsi="Century Schoolbook" w:cs="Century Schoolbook"/>
      <w:color w:val="4D4F3F"/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79E"/>
    <w:rPr>
      <w:rFonts w:ascii="Century Schoolbook" w:eastAsia="Times New Roman" w:hAnsi="Century Schoolbook" w:cs="Century Schoolbook"/>
      <w:color w:val="4D4F3F"/>
      <w:sz w:val="20"/>
      <w:szCs w:val="20"/>
    </w:rPr>
  </w:style>
  <w:style w:type="paragraph" w:styleId="NormalWeb">
    <w:name w:val="Normal (Web)"/>
    <w:basedOn w:val="Normal"/>
    <w:uiPriority w:val="99"/>
    <w:rsid w:val="000F679E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semiHidden/>
    <w:rsid w:val="000F6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F679E"/>
    <w:rPr>
      <w:rFonts w:ascii="Courier New" w:eastAsia="Calibri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F679E"/>
    <w:pPr>
      <w:spacing w:after="120"/>
      <w:ind w:left="283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F67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79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0F679E"/>
  </w:style>
  <w:style w:type="paragraph" w:customStyle="1" w:styleId="texto">
    <w:name w:val="texto"/>
    <w:basedOn w:val="Normal"/>
    <w:rsid w:val="000F679E"/>
    <w:pPr>
      <w:spacing w:before="100" w:beforeAutospacing="1" w:after="100" w:afterAutospacing="1" w:line="480" w:lineRule="auto"/>
    </w:pPr>
    <w:rPr>
      <w:rFonts w:ascii="Verdana" w:hAnsi="Verdana" w:cs="Verdana"/>
      <w:sz w:val="17"/>
      <w:szCs w:val="17"/>
    </w:rPr>
  </w:style>
  <w:style w:type="character" w:styleId="Forte">
    <w:name w:val="Strong"/>
    <w:basedOn w:val="Fontepargpadro"/>
    <w:uiPriority w:val="22"/>
    <w:qFormat/>
    <w:rsid w:val="000F679E"/>
    <w:rPr>
      <w:b/>
      <w:bCs/>
    </w:rPr>
  </w:style>
  <w:style w:type="paragraph" w:styleId="Cabealho">
    <w:name w:val="header"/>
    <w:basedOn w:val="Normal"/>
    <w:link w:val="CabealhoChar"/>
    <w:rsid w:val="000F6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F6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679E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99"/>
    <w:rsid w:val="000F679E"/>
    <w:pPr>
      <w:spacing w:after="0" w:line="240" w:lineRule="auto"/>
    </w:pPr>
    <w:rPr>
      <w:rFonts w:ascii="Calibri" w:eastAsia="Calibri" w:hAnsi="Calibri" w:cs="Calibri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ombreamentoClaro-nfase11">
    <w:name w:val="Sombreamento Claro - Ênfase 11"/>
    <w:uiPriority w:val="99"/>
    <w:rsid w:val="000F679E"/>
    <w:pPr>
      <w:spacing w:after="0" w:line="240" w:lineRule="auto"/>
    </w:pPr>
    <w:rPr>
      <w:rFonts w:ascii="Calibri" w:eastAsia="Calibri" w:hAnsi="Calibri" w:cs="Calibri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F679E"/>
    <w:rPr>
      <w:color w:val="0000FF"/>
      <w:u w:val="single"/>
    </w:rPr>
  </w:style>
  <w:style w:type="table" w:styleId="GradeColorida-nfase1">
    <w:name w:val="Colorful Grid Accent 1"/>
    <w:basedOn w:val="Tabelanormal"/>
    <w:uiPriority w:val="73"/>
    <w:rsid w:val="000F679E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SombreamentoClaro-nfase12">
    <w:name w:val="Sombreamento Claro - Ênfase 12"/>
    <w:basedOn w:val="Tabelanormal"/>
    <w:uiPriority w:val="60"/>
    <w:rsid w:val="000F679E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0F679E"/>
    <w:pPr>
      <w:spacing w:after="0" w:line="240" w:lineRule="auto"/>
    </w:pPr>
    <w:rPr>
      <w:rFonts w:ascii="Calibri" w:eastAsia="Calibri" w:hAnsi="Calibri" w:cs="Times New Roman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0F679E"/>
    <w:pPr>
      <w:spacing w:after="0" w:line="240" w:lineRule="auto"/>
    </w:pPr>
    <w:rPr>
      <w:rFonts w:ascii="Calibri" w:eastAsia="Calibri" w:hAnsi="Calibri" w:cs="Times New Roman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0F6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0F6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0F679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F679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0F679E"/>
    <w:pPr>
      <w:spacing w:after="0" w:line="240" w:lineRule="auto"/>
    </w:pPr>
    <w:rPr>
      <w:rFonts w:ascii="Arial,Bold" w:eastAsia="Times New Roman" w:hAnsi="Arial,Bold" w:cs="Times New Roman"/>
      <w:snapToGrid w:val="0"/>
      <w:sz w:val="20"/>
      <w:szCs w:val="20"/>
      <w:lang w:eastAsia="pt-BR"/>
    </w:rPr>
  </w:style>
  <w:style w:type="paragraph" w:customStyle="1" w:styleId="Texto0">
    <w:name w:val="Texto"/>
    <w:basedOn w:val="Default"/>
    <w:next w:val="Default"/>
    <w:rsid w:val="000F679E"/>
    <w:pPr>
      <w:spacing w:before="120"/>
    </w:pPr>
    <w:rPr>
      <w:sz w:val="24"/>
    </w:rPr>
  </w:style>
  <w:style w:type="paragraph" w:customStyle="1" w:styleId="ndice">
    <w:name w:val="Índice"/>
    <w:basedOn w:val="Default"/>
    <w:next w:val="Default"/>
    <w:rsid w:val="000F67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1277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Narcisa</cp:lastModifiedBy>
  <cp:revision>7</cp:revision>
  <dcterms:created xsi:type="dcterms:W3CDTF">2017-03-23T20:19:00Z</dcterms:created>
  <dcterms:modified xsi:type="dcterms:W3CDTF">2017-03-25T03:34:00Z</dcterms:modified>
</cp:coreProperties>
</file>